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95066" w14:textId="77777777" w:rsidR="00A54E11" w:rsidRDefault="00A54E11" w:rsidP="00A54E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54E11">
        <w:rPr>
          <w:rFonts w:ascii="Times New Roman" w:hAnsi="Times New Roman" w:cs="Times New Roman"/>
          <w:b/>
          <w:bCs/>
          <w:sz w:val="24"/>
          <w:szCs w:val="24"/>
        </w:rPr>
        <w:t xml:space="preserve">Petr Bosák, Robert Jansa, Adam Macháček: </w:t>
      </w:r>
    </w:p>
    <w:p w14:paraId="0F774167" w14:textId="1E482C76" w:rsidR="00A54E11" w:rsidRDefault="00A54E11" w:rsidP="00A54E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54E11">
        <w:rPr>
          <w:rFonts w:ascii="Times New Roman" w:hAnsi="Times New Roman" w:cs="Times New Roman"/>
          <w:b/>
          <w:bCs/>
          <w:sz w:val="24"/>
          <w:szCs w:val="24"/>
        </w:rPr>
        <w:t>Nehledáme kompas, který ukazuje na statický severní pól, ale k tomu, po čem nejvíc toužíme. Nebo nikam, pokud to nevíme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/</w:t>
      </w:r>
    </w:p>
    <w:p w14:paraId="3A737030" w14:textId="02F15CB0" w:rsidR="00A54E11" w:rsidRPr="00A54E11" w:rsidRDefault="00A54E11" w:rsidP="00A54E1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We're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not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looking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compass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that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points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a static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North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Pole but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toward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that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which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we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most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desire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Or to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nowhere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if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we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don't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know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what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that</w:t>
      </w:r>
      <w:proofErr w:type="spellEnd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A54E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</w:t>
      </w:r>
      <w:proofErr w:type="spellEnd"/>
      <w:r w:rsidR="006752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FD2DDEE" w14:textId="77777777" w:rsidR="00A54E11" w:rsidRPr="00764844" w:rsidRDefault="00A54E11" w:rsidP="00A54E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4844">
        <w:rPr>
          <w:rFonts w:ascii="Times New Roman" w:hAnsi="Times New Roman" w:cs="Times New Roman"/>
          <w:b/>
          <w:bCs/>
          <w:sz w:val="24"/>
          <w:szCs w:val="24"/>
        </w:rPr>
        <w:t xml:space="preserve">©Martin Polák, PLATO, Ostrava, Czech </w:t>
      </w:r>
      <w:proofErr w:type="spellStart"/>
      <w:r w:rsidRPr="00764844">
        <w:rPr>
          <w:rFonts w:ascii="Times New Roman" w:hAnsi="Times New Roman" w:cs="Times New Roman"/>
          <w:b/>
          <w:bCs/>
          <w:sz w:val="24"/>
          <w:szCs w:val="24"/>
        </w:rPr>
        <w:t>Rep</w:t>
      </w:r>
      <w:proofErr w:type="spellEnd"/>
      <w:r w:rsidRPr="0076484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A3A1A6" w14:textId="708B3B76" w:rsidR="00A54E11" w:rsidRDefault="00A54E11" w:rsidP="00A54E11">
      <w:pPr>
        <w:rPr>
          <w:rFonts w:ascii="Times New Roman" w:hAnsi="Times New Roman" w:cs="Times New Roman"/>
          <w:sz w:val="24"/>
          <w:szCs w:val="24"/>
        </w:rPr>
      </w:pPr>
      <w:r w:rsidRPr="00A54E11">
        <w:rPr>
          <w:rFonts w:ascii="Times New Roman" w:hAnsi="Times New Roman" w:cs="Times New Roman"/>
          <w:sz w:val="24"/>
          <w:szCs w:val="24"/>
        </w:rPr>
        <w:t>20/2–27/4</w:t>
      </w:r>
      <w:r>
        <w:rPr>
          <w:rFonts w:ascii="Times New Roman" w:hAnsi="Times New Roman" w:cs="Times New Roman"/>
          <w:sz w:val="24"/>
          <w:szCs w:val="24"/>
        </w:rPr>
        <w:t>/2025</w:t>
      </w:r>
    </w:p>
    <w:p w14:paraId="7520A124" w14:textId="77777777" w:rsidR="00A54E11" w:rsidRDefault="00A54E11" w:rsidP="00A54E11">
      <w:pPr>
        <w:rPr>
          <w:rFonts w:ascii="Times New Roman" w:hAnsi="Times New Roman" w:cs="Times New Roman"/>
          <w:sz w:val="24"/>
          <w:szCs w:val="24"/>
        </w:rPr>
      </w:pPr>
    </w:p>
    <w:p w14:paraId="280666C1" w14:textId="77777777" w:rsidR="004B2777" w:rsidRDefault="004B2777"/>
    <w:sectPr w:rsidR="004B2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11"/>
    <w:rsid w:val="004906BA"/>
    <w:rsid w:val="004B2777"/>
    <w:rsid w:val="00675273"/>
    <w:rsid w:val="00A54E11"/>
    <w:rsid w:val="00C129FC"/>
    <w:rsid w:val="00E4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88DB"/>
  <w15:chartTrackingRefBased/>
  <w15:docId w15:val="{BE1309B9-B145-4F7A-BF44-F1356053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4E11"/>
  </w:style>
  <w:style w:type="paragraph" w:styleId="Nadpis1">
    <w:name w:val="heading 1"/>
    <w:basedOn w:val="Normln"/>
    <w:next w:val="Normln"/>
    <w:link w:val="Nadpis1Char"/>
    <w:uiPriority w:val="9"/>
    <w:qFormat/>
    <w:rsid w:val="00A5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4E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4E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4E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4E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4E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4E1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4E1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4E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4E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4E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4E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4E1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4E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4E1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4E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4E1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4E11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54E1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4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320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2</cp:revision>
  <dcterms:created xsi:type="dcterms:W3CDTF">2025-02-26T14:24:00Z</dcterms:created>
  <dcterms:modified xsi:type="dcterms:W3CDTF">2025-02-26T14:34:00Z</dcterms:modified>
</cp:coreProperties>
</file>