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BE644" w14:textId="1E3EC05C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E01A2">
        <w:rPr>
          <w:rFonts w:ascii="Times New Roman" w:hAnsi="Times New Roman" w:cs="Times New Roman"/>
          <w:b/>
          <w:bCs/>
        </w:rPr>
        <w:t xml:space="preserve">Dorota </w:t>
      </w:r>
      <w:proofErr w:type="spellStart"/>
      <w:r w:rsidRPr="00DE01A2">
        <w:rPr>
          <w:rFonts w:ascii="Times New Roman" w:hAnsi="Times New Roman" w:cs="Times New Roman"/>
          <w:b/>
          <w:bCs/>
        </w:rPr>
        <w:t>Jurczak</w:t>
      </w:r>
      <w:proofErr w:type="spellEnd"/>
      <w:r w:rsidRPr="00DE01A2">
        <w:rPr>
          <w:rFonts w:ascii="Times New Roman" w:hAnsi="Times New Roman" w:cs="Times New Roman"/>
          <w:b/>
          <w:bCs/>
        </w:rPr>
        <w:t xml:space="preserve">: </w:t>
      </w:r>
      <w:proofErr w:type="spellStart"/>
      <w:r w:rsidRPr="00DE01A2">
        <w:rPr>
          <w:rFonts w:ascii="Times New Roman" w:hAnsi="Times New Roman" w:cs="Times New Roman"/>
          <w:b/>
          <w:bCs/>
        </w:rPr>
        <w:t>Pyk</w:t>
      </w:r>
      <w:proofErr w:type="spellEnd"/>
      <w:r w:rsidRPr="00DE01A2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DE01A2">
        <w:rPr>
          <w:rFonts w:ascii="Times New Roman" w:hAnsi="Times New Roman" w:cs="Times New Roman"/>
          <w:b/>
          <w:bCs/>
        </w:rPr>
        <w:t>Sciak</w:t>
      </w:r>
      <w:proofErr w:type="spellEnd"/>
      <w:r w:rsidRPr="00DE01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E01A2">
        <w:rPr>
          <w:rFonts w:ascii="Times New Roman" w:hAnsi="Times New Roman" w:cs="Times New Roman"/>
          <w:b/>
          <w:bCs/>
        </w:rPr>
        <w:t>etc</w:t>
      </w:r>
      <w:proofErr w:type="spellEnd"/>
      <w:r w:rsidRPr="00DE01A2">
        <w:rPr>
          <w:rFonts w:ascii="Times New Roman" w:hAnsi="Times New Roman" w:cs="Times New Roman"/>
          <w:b/>
          <w:bCs/>
        </w:rPr>
        <w:t>.</w:t>
      </w:r>
    </w:p>
    <w:p w14:paraId="38882F35" w14:textId="77777777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</w:rPr>
      </w:pPr>
    </w:p>
    <w:p w14:paraId="089D970C" w14:textId="77777777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</w:rPr>
      </w:pPr>
      <w:r w:rsidRPr="00DE01A2">
        <w:rPr>
          <w:rFonts w:ascii="Times New Roman" w:hAnsi="Times New Roman" w:cs="Times New Roman"/>
        </w:rPr>
        <w:t xml:space="preserve">PLATO, Ostrava, Czech </w:t>
      </w:r>
      <w:proofErr w:type="spellStart"/>
      <w:r w:rsidRPr="00DE01A2">
        <w:rPr>
          <w:rFonts w:ascii="Times New Roman" w:hAnsi="Times New Roman" w:cs="Times New Roman"/>
        </w:rPr>
        <w:t>Rep</w:t>
      </w:r>
      <w:proofErr w:type="spellEnd"/>
      <w:r w:rsidRPr="00DE01A2">
        <w:rPr>
          <w:rFonts w:ascii="Times New Roman" w:hAnsi="Times New Roman" w:cs="Times New Roman"/>
        </w:rPr>
        <w:t>.</w:t>
      </w:r>
    </w:p>
    <w:p w14:paraId="20B860C2" w14:textId="77777777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</w:rPr>
      </w:pPr>
      <w:r w:rsidRPr="00DE01A2">
        <w:rPr>
          <w:rFonts w:ascii="Times New Roman" w:hAnsi="Times New Roman" w:cs="Times New Roman"/>
        </w:rPr>
        <w:t xml:space="preserve">29/5–26/10/2025 </w:t>
      </w:r>
    </w:p>
    <w:p w14:paraId="5C64AB32" w14:textId="77777777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</w:rPr>
      </w:pPr>
      <w:r w:rsidRPr="00DE01A2">
        <w:rPr>
          <w:rFonts w:ascii="Times New Roman" w:hAnsi="Times New Roman" w:cs="Times New Roman"/>
        </w:rPr>
        <w:t>© Martin Polák, PLATO</w:t>
      </w:r>
    </w:p>
    <w:p w14:paraId="1D088A43" w14:textId="77777777" w:rsidR="00DE01A2" w:rsidRPr="00DE01A2" w:rsidRDefault="00DE01A2" w:rsidP="00DE01A2">
      <w:pPr>
        <w:spacing w:after="0" w:line="240" w:lineRule="auto"/>
        <w:rPr>
          <w:rFonts w:ascii="Times New Roman" w:hAnsi="Times New Roman" w:cs="Times New Roman"/>
        </w:rPr>
      </w:pPr>
    </w:p>
    <w:p w14:paraId="779135F6" w14:textId="666536CF" w:rsidR="00DE01A2" w:rsidRDefault="00DE01A2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E01A2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View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into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exhibition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2ED6C696" w14:textId="07D081A5" w:rsidR="00DE01A2" w:rsidRDefault="00DE01A2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E01A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L–R: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Nuna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Nusia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Blumka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2023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shoestairs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botoschody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7C0A216B" w14:textId="3BDCB1F0" w:rsidR="00DE01A2" w:rsidRDefault="00DE01A2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03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Dílo ze série / </w:t>
      </w:r>
      <w:proofErr w:type="spellStart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Work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from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series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Nuna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Nusia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Blumka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2023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shoestairs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botoschody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5D5825E9" w14:textId="428181FF" w:rsidR="00DE01A2" w:rsidRDefault="00DE01A2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04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shoewall</w:t>
      </w:r>
      <w:proofErr w:type="spellEnd"/>
      <w:r w:rsid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proofErr w:type="spellStart"/>
      <w:r w:rsidR="00E55FC6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botozeď</w:t>
      </w:r>
      <w:proofErr w:type="spellEnd"/>
      <w:r w:rsid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</w:t>
      </w:r>
      <w:r w:rsid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22CF2051" w14:textId="78EDBF41" w:rsidR="00E55FC6" w:rsidRDefault="00E55FC6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L–R: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Untitled</w:t>
      </w:r>
      <w:proofErr w:type="spellEnd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Bez názvu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Blumka</w:t>
      </w:r>
      <w:proofErr w:type="spellEnd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Szumka</w:t>
      </w:r>
      <w:proofErr w:type="spellEnd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Kropka</w:t>
      </w:r>
      <w:proofErr w:type="spellEnd"/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2024 © Martin Polák, PLATO</w:t>
      </w:r>
    </w:p>
    <w:p w14:paraId="0B313610" w14:textId="3F905EEC" w:rsidR="00E55FC6" w:rsidRDefault="00E55FC6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06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</w:t>
      </w:r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II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ulice I a ulice II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street I and street II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0.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© Martin Polák, PLATO</w:t>
      </w:r>
    </w:p>
    <w:p w14:paraId="7E9878F7" w14:textId="3F70C15E" w:rsidR="00E55FC6" w:rsidRDefault="00E55FC6" w:rsidP="00E55FC6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07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proofErr w:type="spellStart"/>
      <w:r w:rsidR="00E943AB" w:rsidRP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spacerek</w:t>
      </w:r>
      <w:proofErr w:type="spellEnd"/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Na procházku / On a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walk</w:t>
      </w:r>
      <w:proofErr w:type="spellEnd"/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2025,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© Martin Polák, PLATO</w:t>
      </w:r>
    </w:p>
    <w:p w14:paraId="24AA9A03" w14:textId="19E6C9E0" w:rsidR="00E55FC6" w:rsidRDefault="00E55FC6" w:rsidP="00E55FC6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08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Untitled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Bez názvu</w:t>
      </w:r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2025.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© Martin Polák, PLATO</w:t>
      </w:r>
    </w:p>
    <w:p w14:paraId="2927D31B" w14:textId="35C49C9B" w:rsidR="00E55FC6" w:rsidRDefault="00E55FC6" w:rsidP="00E55FC6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>09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Ściak</w:t>
      </w:r>
      <w:proofErr w:type="spellEnd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Kanka</w:t>
      </w:r>
      <w:proofErr w:type="spellEnd"/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943AB" w:rsidRP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Ściak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nd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Kanka</w:t>
      </w:r>
      <w:proofErr w:type="spellEnd"/>
      <w:r w:rsidR="00E943AB" w:rsidRP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© Martin Polák, PLATO</w:t>
      </w:r>
    </w:p>
    <w:p w14:paraId="1B68C67B" w14:textId="1B12F146" w:rsidR="00E55FC6" w:rsidRDefault="00E55FC6" w:rsidP="00E55FC6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="008A7399"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8A7399"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</w:t>
      </w:r>
      <w:r w:rsidR="008A739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8A7399"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="008A739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8A7399"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 w:rsidR="008A739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="008A7399"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© Martin Polák, PLATO</w:t>
      </w:r>
    </w:p>
    <w:p w14:paraId="1CD2EEE6" w14:textId="003937C6" w:rsidR="00DE01A2" w:rsidRDefault="008A7399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11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View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into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exhibition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Vpředu / in </w:t>
      </w:r>
      <w:proofErr w:type="spellStart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front </w:t>
      </w:r>
      <w:proofErr w:type="spellStart"/>
      <w:r w:rsidR="00C4323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Ściak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5E8E9F05" w14:textId="51AADE0F" w:rsidR="008A7399" w:rsidRDefault="008A7399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C4323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L–R: </w:t>
      </w:r>
      <w:proofErr w:type="spellStart"/>
      <w:r w:rsidR="00C4323B"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Ściak</w:t>
      </w:r>
      <w:proofErr w:type="spellEnd"/>
      <w:r w:rsidR="00C4323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C4323B" w:rsidRPr="00C4323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2024</w:t>
      </w:r>
      <w:r w:rsidR="00C4323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="00C4323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Zapałki</w:t>
      </w:r>
      <w:proofErr w:type="spellEnd"/>
      <w:r w:rsidR="00C4323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 w:rsidR="00C4323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Zápalky / </w:t>
      </w:r>
      <w:proofErr w:type="spellStart"/>
      <w:r w:rsidR="00C4323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Matches</w:t>
      </w:r>
      <w:proofErr w:type="spellEnd"/>
      <w:r w:rsidR="00C4323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), 2015.</w:t>
      </w:r>
      <w:r w:rsidR="00C4323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5FC6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01F4FE92" w14:textId="5DBBAD85" w:rsidR="00DE01A2" w:rsidRDefault="008A7399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13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7,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8 a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10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Ulice 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7, Ulice 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8 a Ulice 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10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Street 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7,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Street 8 a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nd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Street 10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72161BB9" w14:textId="3927ECE7" w:rsidR="008A7399" w:rsidRPr="00DE01A2" w:rsidRDefault="008A7399" w:rsidP="00DE01A2">
      <w:pP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14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Dorota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Jurczak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Pyk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Sciak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etc</w:t>
      </w:r>
      <w:proofErr w:type="spellEnd"/>
      <w:r w:rsidRPr="00DE01A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Ulica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8A739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Ulice </w:t>
      </w:r>
      <w:proofErr w:type="spellStart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</w:t>
      </w:r>
      <w:proofErr w:type="spellStart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Stalowa</w:t>
      </w:r>
      <w:proofErr w:type="spellEnd"/>
      <w:r w:rsidR="00E943AB" w:rsidRPr="00E943AB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Street 7</w:t>
      </w:r>
      <w:r w:rsidR="00E943A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E55FC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Pr="00DE01A2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foto / </w:t>
      </w:r>
      <w:proofErr w:type="spellStart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E01A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6BFCACF" w14:textId="4BB81A95" w:rsidR="00570971" w:rsidRPr="00570971" w:rsidRDefault="00570971" w:rsidP="00570971">
      <w:pPr>
        <w:rPr>
          <w:rFonts w:ascii="Times New Roman" w:hAnsi="Times New Roman" w:cs="Times New Roman"/>
        </w:rPr>
      </w:pPr>
    </w:p>
    <w:p w14:paraId="349C9F1F" w14:textId="77777777" w:rsidR="00DE01A2" w:rsidRPr="00DE01A2" w:rsidRDefault="00DE01A2">
      <w:pPr>
        <w:rPr>
          <w:rFonts w:ascii="Times New Roman" w:hAnsi="Times New Roman" w:cs="Times New Roman"/>
        </w:rPr>
      </w:pPr>
    </w:p>
    <w:sectPr w:rsidR="00DE01A2" w:rsidRPr="00DE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1A2"/>
    <w:rsid w:val="00401AE7"/>
    <w:rsid w:val="004906BA"/>
    <w:rsid w:val="004B2777"/>
    <w:rsid w:val="00570971"/>
    <w:rsid w:val="008A7399"/>
    <w:rsid w:val="00975F17"/>
    <w:rsid w:val="00C129FC"/>
    <w:rsid w:val="00C4323B"/>
    <w:rsid w:val="00DE01A2"/>
    <w:rsid w:val="00E55FC6"/>
    <w:rsid w:val="00E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9667"/>
  <w15:chartTrackingRefBased/>
  <w15:docId w15:val="{1FA57609-EDB6-48A6-96FE-4418CBAD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1A2"/>
  </w:style>
  <w:style w:type="paragraph" w:styleId="Nadpis1">
    <w:name w:val="heading 1"/>
    <w:basedOn w:val="Normln"/>
    <w:next w:val="Normln"/>
    <w:link w:val="Nadpis1Char"/>
    <w:uiPriority w:val="9"/>
    <w:qFormat/>
    <w:rsid w:val="00DE0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0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E01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0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01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0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0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0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0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E01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01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E01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E01A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01A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01A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01A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01A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01A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E0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E0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E0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E0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E0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E01A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E01A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E01A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E01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E01A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E01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4</cp:revision>
  <cp:lastPrinted>2025-07-11T07:15:00Z</cp:lastPrinted>
  <dcterms:created xsi:type="dcterms:W3CDTF">2025-07-10T12:27:00Z</dcterms:created>
  <dcterms:modified xsi:type="dcterms:W3CDTF">2025-07-11T08:00:00Z</dcterms:modified>
</cp:coreProperties>
</file>